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E0" w:rsidRDefault="003B75E0">
      <w:pPr>
        <w:rPr>
          <w:sz w:val="44"/>
          <w:szCs w:val="44"/>
        </w:rPr>
      </w:pPr>
      <w:r>
        <w:rPr>
          <w:noProof/>
          <w:sz w:val="44"/>
          <w:szCs w:val="44"/>
          <w:lang w:eastAsia="cs-CZ"/>
        </w:rPr>
        <w:drawing>
          <wp:inline distT="0" distB="0" distL="0" distR="0">
            <wp:extent cx="1209675" cy="1057275"/>
            <wp:effectExtent l="19050" t="0" r="9525" b="0"/>
            <wp:docPr id="2" name="obrázek 1" descr="C:\Users\Magda\Downloads\FKM Podluží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Downloads\FKM Podluží -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610" cy="10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FC6" w:rsidRPr="008F4FAE" w:rsidRDefault="001946DF">
      <w:pPr>
        <w:rPr>
          <w:sz w:val="40"/>
          <w:szCs w:val="40"/>
        </w:rPr>
      </w:pPr>
      <w:r w:rsidRPr="00C44866">
        <w:rPr>
          <w:sz w:val="40"/>
          <w:szCs w:val="40"/>
        </w:rPr>
        <w:t xml:space="preserve">TÝDENNÍ PLÁN </w:t>
      </w:r>
      <w:proofErr w:type="gramStart"/>
      <w:r w:rsidR="006A6ECA">
        <w:rPr>
          <w:sz w:val="40"/>
          <w:szCs w:val="40"/>
        </w:rPr>
        <w:t>Č.11</w:t>
      </w:r>
      <w:proofErr w:type="gramEnd"/>
      <w:r w:rsidR="006A6ECA">
        <w:rPr>
          <w:sz w:val="40"/>
          <w:szCs w:val="40"/>
        </w:rPr>
        <w:t xml:space="preserve"> FKM PODLUŽÍ 19</w:t>
      </w:r>
      <w:r w:rsidR="00FC256B" w:rsidRPr="00C44866">
        <w:rPr>
          <w:sz w:val="40"/>
          <w:szCs w:val="40"/>
        </w:rPr>
        <w:t>.</w:t>
      </w:r>
      <w:r w:rsidR="006A6ECA">
        <w:rPr>
          <w:sz w:val="40"/>
          <w:szCs w:val="40"/>
        </w:rPr>
        <w:t>10</w:t>
      </w:r>
      <w:r w:rsidR="00892609" w:rsidRPr="00C44866">
        <w:rPr>
          <w:sz w:val="40"/>
          <w:szCs w:val="40"/>
        </w:rPr>
        <w:t>.</w:t>
      </w:r>
      <w:r w:rsidR="00C44866" w:rsidRPr="00C44866">
        <w:rPr>
          <w:sz w:val="40"/>
          <w:szCs w:val="40"/>
        </w:rPr>
        <w:t>-</w:t>
      </w:r>
      <w:r w:rsidR="00380A6E">
        <w:rPr>
          <w:sz w:val="40"/>
          <w:szCs w:val="40"/>
        </w:rPr>
        <w:t xml:space="preserve"> </w:t>
      </w:r>
      <w:r w:rsidR="006A6ECA">
        <w:rPr>
          <w:sz w:val="40"/>
          <w:szCs w:val="40"/>
        </w:rPr>
        <w:t>25</w:t>
      </w:r>
      <w:r w:rsidR="0030338F" w:rsidRPr="00C44866">
        <w:rPr>
          <w:sz w:val="40"/>
          <w:szCs w:val="40"/>
        </w:rPr>
        <w:t>.</w:t>
      </w:r>
      <w:r w:rsidR="00F821E3">
        <w:rPr>
          <w:sz w:val="40"/>
          <w:szCs w:val="40"/>
        </w:rPr>
        <w:t>10.</w:t>
      </w:r>
      <w:r w:rsidR="0030338F" w:rsidRPr="00C44866">
        <w:rPr>
          <w:sz w:val="40"/>
          <w:szCs w:val="40"/>
        </w:rPr>
        <w:t xml:space="preserve"> 2020</w:t>
      </w:r>
    </w:p>
    <w:tbl>
      <w:tblPr>
        <w:tblStyle w:val="Stednstnovn2zvraznn1"/>
        <w:tblW w:w="0" w:type="auto"/>
        <w:tblLook w:val="0280"/>
      </w:tblPr>
      <w:tblGrid>
        <w:gridCol w:w="1526"/>
        <w:gridCol w:w="2126"/>
        <w:gridCol w:w="1418"/>
        <w:gridCol w:w="2409"/>
      </w:tblGrid>
      <w:tr w:rsidR="00DC7FC6" w:rsidRPr="003B75E0" w:rsidTr="006A6ECA">
        <w:trPr>
          <w:trHeight w:val="1020"/>
        </w:trPr>
        <w:tc>
          <w:tcPr>
            <w:cnfStyle w:val="001000000000"/>
            <w:tcW w:w="1526" w:type="dxa"/>
          </w:tcPr>
          <w:p w:rsidR="00DC7FC6" w:rsidRPr="0044572C" w:rsidRDefault="00C40F08" w:rsidP="0030338F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 xml:space="preserve">PO                            </w:t>
            </w:r>
            <w:r w:rsidR="006A6ECA">
              <w:rPr>
                <w:sz w:val="36"/>
                <w:szCs w:val="36"/>
              </w:rPr>
              <w:t>19.10</w:t>
            </w:r>
            <w:proofErr w:type="gramEnd"/>
            <w:r w:rsidR="006A6ECA">
              <w:rPr>
                <w:sz w:val="36"/>
                <w:szCs w:val="36"/>
              </w:rPr>
              <w:t>.</w:t>
            </w:r>
          </w:p>
        </w:tc>
        <w:tc>
          <w:tcPr>
            <w:cnfStyle w:val="000010000000"/>
            <w:tcW w:w="2126" w:type="dxa"/>
          </w:tcPr>
          <w:p w:rsidR="008F4FAE" w:rsidRDefault="008F4FAE" w:rsidP="00200858">
            <w:r>
              <w:t>MINI</w:t>
            </w:r>
          </w:p>
          <w:p w:rsidR="00200858" w:rsidRPr="001946DF" w:rsidRDefault="006A6ECA" w:rsidP="00200858">
            <w:proofErr w:type="gramStart"/>
            <w:r>
              <w:t>ST.+ML</w:t>
            </w:r>
            <w:proofErr w:type="gramEnd"/>
            <w:r>
              <w:t xml:space="preserve">. </w:t>
            </w:r>
            <w:r w:rsidR="00C01CC9">
              <w:t>PŘÍPRAVKY</w:t>
            </w:r>
          </w:p>
          <w:p w:rsidR="00200858" w:rsidRDefault="00200858" w:rsidP="00200858">
            <w:proofErr w:type="gramStart"/>
            <w:r>
              <w:t>ML.ŽÁCI</w:t>
            </w:r>
            <w:proofErr w:type="gramEnd"/>
          </w:p>
          <w:p w:rsidR="008B134A" w:rsidRPr="00886E77" w:rsidRDefault="00200858" w:rsidP="00200858">
            <w:pPr>
              <w:rPr>
                <w:b/>
              </w:rPr>
            </w:pPr>
            <w:proofErr w:type="gramStart"/>
            <w:r>
              <w:t>ST.ŽÁCI</w:t>
            </w:r>
            <w:proofErr w:type="gramEnd"/>
          </w:p>
        </w:tc>
        <w:tc>
          <w:tcPr>
            <w:tcW w:w="1418" w:type="dxa"/>
          </w:tcPr>
          <w:p w:rsidR="00F821E3" w:rsidRDefault="00F821E3">
            <w:pPr>
              <w:cnfStyle w:val="000000000000"/>
            </w:pPr>
            <w:r>
              <w:t xml:space="preserve"> </w:t>
            </w:r>
            <w:r w:rsidR="00E05C62">
              <w:t xml:space="preserve"> </w:t>
            </w:r>
            <w:r w:rsidR="00EA3C89">
              <w:t>????</w:t>
            </w:r>
            <w:r w:rsidR="00E05C62">
              <w:t xml:space="preserve">       </w:t>
            </w:r>
          </w:p>
          <w:p w:rsidR="006A6ECA" w:rsidRDefault="00C00066">
            <w:pPr>
              <w:cnfStyle w:val="000000000000"/>
            </w:pPr>
            <w:r>
              <w:t>15.30-</w:t>
            </w:r>
            <w:r w:rsidR="006A6ECA">
              <w:t>16.45</w:t>
            </w:r>
            <w:r w:rsidR="00E05C62">
              <w:t xml:space="preserve">     </w:t>
            </w:r>
          </w:p>
          <w:p w:rsidR="006A6ECA" w:rsidRDefault="006A6ECA">
            <w:pPr>
              <w:cnfStyle w:val="000000000000"/>
            </w:pPr>
            <w:r>
              <w:t>17-18.30</w:t>
            </w:r>
            <w:r w:rsidR="00E05C62">
              <w:t xml:space="preserve">  </w:t>
            </w:r>
          </w:p>
          <w:p w:rsidR="00380A6E" w:rsidRPr="00DE2381" w:rsidRDefault="006A6ECA">
            <w:pPr>
              <w:cnfStyle w:val="000000000000"/>
            </w:pPr>
            <w:r>
              <w:t>17-18.30</w:t>
            </w:r>
            <w:r w:rsidR="00E05C62">
              <w:t xml:space="preserve">     </w:t>
            </w:r>
          </w:p>
        </w:tc>
        <w:tc>
          <w:tcPr>
            <w:cnfStyle w:val="000010000000"/>
            <w:tcW w:w="2409" w:type="dxa"/>
          </w:tcPr>
          <w:p w:rsidR="00C40F08" w:rsidRDefault="008F4FAE">
            <w:r>
              <w:t>Kostice</w:t>
            </w:r>
          </w:p>
          <w:p w:rsidR="00892609" w:rsidRDefault="00892609">
            <w:proofErr w:type="gramStart"/>
            <w:r>
              <w:t>Kostice</w:t>
            </w:r>
            <w:r w:rsidR="006A6ECA">
              <w:t>(u.</w:t>
            </w:r>
            <w:proofErr w:type="spellStart"/>
            <w:r w:rsidR="006A6ECA">
              <w:t>t</w:t>
            </w:r>
            <w:proofErr w:type="spellEnd"/>
            <w:r w:rsidR="006A6ECA">
              <w:t>.</w:t>
            </w:r>
            <w:proofErr w:type="gramEnd"/>
            <w:r w:rsidR="006A6ECA">
              <w:t>, tráva)</w:t>
            </w:r>
          </w:p>
          <w:p w:rsidR="00892609" w:rsidRDefault="008F4FAE">
            <w:proofErr w:type="gramStart"/>
            <w:r>
              <w:t>Kostice</w:t>
            </w:r>
            <w:r w:rsidR="00892609">
              <w:t xml:space="preserve"> </w:t>
            </w:r>
            <w:r w:rsidR="006A6ECA">
              <w:t>(u.</w:t>
            </w:r>
            <w:proofErr w:type="spellStart"/>
            <w:r w:rsidR="006A6ECA">
              <w:t>t</w:t>
            </w:r>
            <w:proofErr w:type="spellEnd"/>
            <w:r w:rsidR="006A6ECA">
              <w:t>.</w:t>
            </w:r>
            <w:proofErr w:type="gramEnd"/>
            <w:r w:rsidR="006A6ECA">
              <w:t xml:space="preserve"> tráva)</w:t>
            </w:r>
          </w:p>
          <w:p w:rsidR="00C44866" w:rsidRPr="00200858" w:rsidRDefault="003B7DF3">
            <w:proofErr w:type="gramStart"/>
            <w:r>
              <w:t>Kostice</w:t>
            </w:r>
            <w:r w:rsidR="006A6ECA">
              <w:t xml:space="preserve"> (u.</w:t>
            </w:r>
            <w:proofErr w:type="spellStart"/>
            <w:r w:rsidR="006A6ECA">
              <w:t>t</w:t>
            </w:r>
            <w:proofErr w:type="spellEnd"/>
            <w:r w:rsidR="006A6ECA">
              <w:t>.</w:t>
            </w:r>
            <w:proofErr w:type="gramEnd"/>
            <w:r w:rsidR="006A6ECA">
              <w:t>, tráva)</w:t>
            </w:r>
          </w:p>
        </w:tc>
      </w:tr>
      <w:tr w:rsidR="00DC7FC6" w:rsidTr="006A6ECA">
        <w:trPr>
          <w:trHeight w:val="1020"/>
        </w:trPr>
        <w:tc>
          <w:tcPr>
            <w:cnfStyle w:val="001000000000"/>
            <w:tcW w:w="1526" w:type="dxa"/>
          </w:tcPr>
          <w:p w:rsidR="00E132AF" w:rsidRDefault="00E132AF">
            <w:pPr>
              <w:rPr>
                <w:sz w:val="36"/>
                <w:szCs w:val="36"/>
              </w:rPr>
            </w:pPr>
          </w:p>
          <w:p w:rsidR="00DC7FC6" w:rsidRPr="003B75E0" w:rsidRDefault="008B134A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 xml:space="preserve">ÚT               </w:t>
            </w:r>
            <w:r w:rsidR="001946DF">
              <w:rPr>
                <w:sz w:val="36"/>
                <w:szCs w:val="36"/>
              </w:rPr>
              <w:t xml:space="preserve">             </w:t>
            </w:r>
            <w:r w:rsidR="006A6ECA">
              <w:rPr>
                <w:sz w:val="36"/>
                <w:szCs w:val="36"/>
              </w:rPr>
              <w:t>20.10</w:t>
            </w:r>
            <w:proofErr w:type="gramEnd"/>
            <w:r w:rsidR="006A6ECA">
              <w:rPr>
                <w:sz w:val="36"/>
                <w:szCs w:val="36"/>
              </w:rPr>
              <w:t>.</w:t>
            </w:r>
          </w:p>
        </w:tc>
        <w:tc>
          <w:tcPr>
            <w:cnfStyle w:val="000010000000"/>
            <w:tcW w:w="2126" w:type="dxa"/>
          </w:tcPr>
          <w:p w:rsidR="00DC7FC6" w:rsidRDefault="00DC7FC6"/>
          <w:p w:rsidR="00531F5D" w:rsidRDefault="00531F5D"/>
          <w:p w:rsidR="005D48C1" w:rsidRDefault="008F4FAE">
            <w:r>
              <w:t xml:space="preserve"> </w:t>
            </w:r>
            <w:r w:rsidR="005D48C1">
              <w:t>DOROST</w:t>
            </w:r>
          </w:p>
          <w:p w:rsidR="00C01CC9" w:rsidRPr="00443B07" w:rsidRDefault="00C01CC9" w:rsidP="00C01CC9"/>
          <w:p w:rsidR="00C01CC9" w:rsidRPr="003B75E0" w:rsidRDefault="00C01CC9"/>
        </w:tc>
        <w:tc>
          <w:tcPr>
            <w:tcW w:w="1418" w:type="dxa"/>
          </w:tcPr>
          <w:p w:rsidR="00DD32E2" w:rsidRPr="003B75E0" w:rsidRDefault="00DD32E2">
            <w:pPr>
              <w:cnfStyle w:val="000000000000"/>
            </w:pPr>
          </w:p>
          <w:p w:rsidR="00E132AF" w:rsidRDefault="00E132AF">
            <w:pPr>
              <w:cnfStyle w:val="000000000000"/>
            </w:pPr>
          </w:p>
          <w:p w:rsidR="00E132AF" w:rsidRDefault="008F4FAE">
            <w:pPr>
              <w:cnfStyle w:val="000000000000"/>
            </w:pPr>
            <w:r>
              <w:t xml:space="preserve"> </w:t>
            </w:r>
            <w:r w:rsidR="00560DB0">
              <w:t>17-18</w:t>
            </w:r>
            <w:r w:rsidR="00E132AF">
              <w:t>.30</w:t>
            </w:r>
          </w:p>
          <w:p w:rsidR="00531F5D" w:rsidRPr="003B75E0" w:rsidRDefault="00531F5D">
            <w:pPr>
              <w:cnfStyle w:val="000000000000"/>
            </w:pPr>
          </w:p>
        </w:tc>
        <w:tc>
          <w:tcPr>
            <w:cnfStyle w:val="000010000000"/>
            <w:tcW w:w="2409" w:type="dxa"/>
          </w:tcPr>
          <w:p w:rsidR="00DD32E2" w:rsidRDefault="00DD32E2"/>
          <w:p w:rsidR="00560DB0" w:rsidRDefault="00560DB0"/>
          <w:p w:rsidR="008B134A" w:rsidRDefault="00531F5D">
            <w:proofErr w:type="spellStart"/>
            <w:proofErr w:type="gramStart"/>
            <w:r w:rsidRPr="00C40574">
              <w:t>Tvrdonice</w:t>
            </w:r>
            <w:proofErr w:type="spellEnd"/>
            <w:r w:rsidR="0030338F" w:rsidRPr="00C40574">
              <w:t xml:space="preserve"> </w:t>
            </w:r>
            <w:r w:rsidR="006A6ECA">
              <w:t>(u.</w:t>
            </w:r>
            <w:proofErr w:type="spellStart"/>
            <w:r w:rsidR="006A6ECA">
              <w:t>t</w:t>
            </w:r>
            <w:proofErr w:type="spellEnd"/>
            <w:r w:rsidR="006A6ECA">
              <w:t>.</w:t>
            </w:r>
            <w:proofErr w:type="gramEnd"/>
            <w:r w:rsidR="006A6ECA">
              <w:t>)</w:t>
            </w:r>
          </w:p>
          <w:p w:rsidR="00C01CC9" w:rsidRPr="00C40574" w:rsidRDefault="00C01CC9"/>
        </w:tc>
      </w:tr>
      <w:tr w:rsidR="00DC7FC6" w:rsidTr="006A6ECA">
        <w:trPr>
          <w:trHeight w:val="1020"/>
        </w:trPr>
        <w:tc>
          <w:tcPr>
            <w:cnfStyle w:val="001000000000"/>
            <w:tcW w:w="1526" w:type="dxa"/>
          </w:tcPr>
          <w:p w:rsidR="00E132AF" w:rsidRDefault="00E132AF">
            <w:pPr>
              <w:rPr>
                <w:sz w:val="36"/>
                <w:szCs w:val="36"/>
              </w:rPr>
            </w:pPr>
          </w:p>
          <w:p w:rsidR="00DC7FC6" w:rsidRPr="0044572C" w:rsidRDefault="001B03C1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 xml:space="preserve">ST                     </w:t>
            </w:r>
            <w:r w:rsidR="00F821E3">
              <w:rPr>
                <w:sz w:val="36"/>
                <w:szCs w:val="36"/>
              </w:rPr>
              <w:t xml:space="preserve">       </w:t>
            </w:r>
            <w:r w:rsidR="006A6ECA">
              <w:rPr>
                <w:sz w:val="36"/>
                <w:szCs w:val="36"/>
              </w:rPr>
              <w:t>21.10</w:t>
            </w:r>
            <w:proofErr w:type="gramEnd"/>
            <w:r w:rsidR="006A6ECA">
              <w:rPr>
                <w:sz w:val="36"/>
                <w:szCs w:val="36"/>
              </w:rPr>
              <w:t>.</w:t>
            </w:r>
          </w:p>
        </w:tc>
        <w:tc>
          <w:tcPr>
            <w:cnfStyle w:val="000010000000"/>
            <w:tcW w:w="2126" w:type="dxa"/>
          </w:tcPr>
          <w:p w:rsidR="00E132AF" w:rsidRDefault="00E132AF" w:rsidP="00443B07"/>
          <w:p w:rsidR="00E05C62" w:rsidRDefault="00E05C62" w:rsidP="00443B07"/>
          <w:p w:rsidR="00443B07" w:rsidRDefault="006A6ECA" w:rsidP="00443B07">
            <w:r>
              <w:t>ST.+</w:t>
            </w:r>
            <w:proofErr w:type="gramStart"/>
            <w:r>
              <w:t xml:space="preserve">ML . </w:t>
            </w:r>
            <w:r w:rsidR="00C01CC9">
              <w:t>PŘÍPRAVKY</w:t>
            </w:r>
            <w:proofErr w:type="gramEnd"/>
          </w:p>
          <w:p w:rsidR="00443B07" w:rsidRPr="009968A4" w:rsidRDefault="00443B07" w:rsidP="00443B07">
            <w:r w:rsidRPr="009968A4">
              <w:t>ML.ŽÁCI</w:t>
            </w:r>
          </w:p>
          <w:p w:rsidR="00443B07" w:rsidRPr="00443B07" w:rsidRDefault="00443B07" w:rsidP="00443B07">
            <w:r w:rsidRPr="00443B07">
              <w:t>ST.ŽÁCI</w:t>
            </w:r>
          </w:p>
          <w:p w:rsidR="00431386" w:rsidRDefault="00431386"/>
        </w:tc>
        <w:tc>
          <w:tcPr>
            <w:tcW w:w="1418" w:type="dxa"/>
          </w:tcPr>
          <w:p w:rsidR="00E132AF" w:rsidRDefault="00E132AF">
            <w:pPr>
              <w:cnfStyle w:val="000000000000"/>
            </w:pPr>
          </w:p>
          <w:p w:rsidR="00E05C62" w:rsidRDefault="00E05C62">
            <w:pPr>
              <w:cnfStyle w:val="000000000000"/>
            </w:pPr>
          </w:p>
          <w:p w:rsidR="00892609" w:rsidRPr="00096182" w:rsidRDefault="006A6ECA">
            <w:pPr>
              <w:cnfStyle w:val="000000000000"/>
            </w:pPr>
            <w:r>
              <w:t>15.30-16.45</w:t>
            </w:r>
          </w:p>
          <w:p w:rsidR="00892609" w:rsidRDefault="00E05C62">
            <w:pPr>
              <w:cnfStyle w:val="000000000000"/>
            </w:pPr>
            <w:r>
              <w:t>17</w:t>
            </w:r>
            <w:r w:rsidR="00F821E3">
              <w:t>-18.3</w:t>
            </w:r>
            <w:r>
              <w:t>0</w:t>
            </w:r>
          </w:p>
          <w:p w:rsidR="00892609" w:rsidRDefault="00E05C62">
            <w:pPr>
              <w:cnfStyle w:val="000000000000"/>
            </w:pPr>
            <w:r>
              <w:t>17</w:t>
            </w:r>
            <w:r w:rsidR="00F821E3">
              <w:t>-18.3</w:t>
            </w:r>
            <w:r>
              <w:t>0</w:t>
            </w:r>
          </w:p>
          <w:p w:rsidR="003B7DF3" w:rsidRDefault="003B7DF3">
            <w:pPr>
              <w:cnfStyle w:val="000000000000"/>
            </w:pPr>
          </w:p>
        </w:tc>
        <w:tc>
          <w:tcPr>
            <w:cnfStyle w:val="000010000000"/>
            <w:tcW w:w="2409" w:type="dxa"/>
          </w:tcPr>
          <w:p w:rsidR="00E132AF" w:rsidRDefault="003B27C4">
            <w:r>
              <w:t xml:space="preserve"> </w:t>
            </w:r>
          </w:p>
          <w:p w:rsidR="00E05C62" w:rsidRDefault="00E05C62"/>
          <w:p w:rsidR="00892609" w:rsidRPr="00096182" w:rsidRDefault="00096182">
            <w:proofErr w:type="gramStart"/>
            <w:r>
              <w:t>Kostice</w:t>
            </w:r>
            <w:r w:rsidR="00C00066">
              <w:t xml:space="preserve"> (u.</w:t>
            </w:r>
            <w:proofErr w:type="spellStart"/>
            <w:r w:rsidR="00C00066">
              <w:t>t</w:t>
            </w:r>
            <w:proofErr w:type="spellEnd"/>
            <w:r w:rsidR="00C00066">
              <w:t>.</w:t>
            </w:r>
            <w:proofErr w:type="gramEnd"/>
            <w:r w:rsidR="00C00066">
              <w:t>, tráva)</w:t>
            </w:r>
          </w:p>
          <w:p w:rsidR="00892609" w:rsidRDefault="00E05C62">
            <w:proofErr w:type="gramStart"/>
            <w:r>
              <w:t>Kostice</w:t>
            </w:r>
            <w:r w:rsidR="00C00066">
              <w:t xml:space="preserve"> (u.</w:t>
            </w:r>
            <w:proofErr w:type="spellStart"/>
            <w:r w:rsidR="00C00066">
              <w:t>t</w:t>
            </w:r>
            <w:proofErr w:type="spellEnd"/>
            <w:r w:rsidR="00C00066">
              <w:t>.</w:t>
            </w:r>
            <w:proofErr w:type="gramEnd"/>
            <w:r w:rsidR="00C00066">
              <w:t>, tráva)</w:t>
            </w:r>
          </w:p>
          <w:p w:rsidR="00892609" w:rsidRDefault="00E05C62">
            <w:proofErr w:type="gramStart"/>
            <w:r>
              <w:t>Kostice</w:t>
            </w:r>
            <w:r w:rsidR="00C00066">
              <w:t xml:space="preserve"> (u.</w:t>
            </w:r>
            <w:proofErr w:type="spellStart"/>
            <w:r w:rsidR="00C00066">
              <w:t>t</w:t>
            </w:r>
            <w:proofErr w:type="spellEnd"/>
            <w:r w:rsidR="00C00066">
              <w:t>.</w:t>
            </w:r>
            <w:proofErr w:type="gramEnd"/>
            <w:r w:rsidR="00C00066">
              <w:t>, tráva)</w:t>
            </w:r>
          </w:p>
          <w:p w:rsidR="003B7DF3" w:rsidRDefault="003B7DF3"/>
        </w:tc>
      </w:tr>
      <w:tr w:rsidR="00431386" w:rsidTr="006A6ECA">
        <w:trPr>
          <w:trHeight w:val="1020"/>
        </w:trPr>
        <w:tc>
          <w:tcPr>
            <w:cnfStyle w:val="001000000000"/>
            <w:tcW w:w="1526" w:type="dxa"/>
          </w:tcPr>
          <w:p w:rsidR="00E132AF" w:rsidRDefault="00E132AF" w:rsidP="0030338F">
            <w:pPr>
              <w:rPr>
                <w:sz w:val="36"/>
                <w:szCs w:val="36"/>
              </w:rPr>
            </w:pPr>
          </w:p>
          <w:p w:rsidR="00431386" w:rsidRPr="0044572C" w:rsidRDefault="00431386" w:rsidP="0030338F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 xml:space="preserve">ČT                   </w:t>
            </w:r>
            <w:r w:rsidR="003B27C4">
              <w:rPr>
                <w:sz w:val="36"/>
                <w:szCs w:val="36"/>
              </w:rPr>
              <w:t xml:space="preserve"> </w:t>
            </w:r>
            <w:r w:rsidR="006A6ECA">
              <w:rPr>
                <w:sz w:val="36"/>
                <w:szCs w:val="36"/>
              </w:rPr>
              <w:t>22</w:t>
            </w:r>
            <w:r w:rsidR="00F821E3">
              <w:rPr>
                <w:sz w:val="36"/>
                <w:szCs w:val="36"/>
              </w:rPr>
              <w:t>.10</w:t>
            </w:r>
            <w:proofErr w:type="gramEnd"/>
            <w:r w:rsidR="0030338F">
              <w:rPr>
                <w:sz w:val="36"/>
                <w:szCs w:val="36"/>
              </w:rPr>
              <w:t>.</w:t>
            </w:r>
          </w:p>
        </w:tc>
        <w:tc>
          <w:tcPr>
            <w:cnfStyle w:val="000010000000"/>
            <w:tcW w:w="2126" w:type="dxa"/>
          </w:tcPr>
          <w:p w:rsidR="00E132AF" w:rsidRDefault="00E132AF" w:rsidP="001B03C1"/>
          <w:p w:rsidR="00431386" w:rsidRDefault="00431386" w:rsidP="001B03C1"/>
          <w:p w:rsidR="00532DA2" w:rsidRDefault="008F4FAE" w:rsidP="001B03C1">
            <w:r>
              <w:t>MINI</w:t>
            </w:r>
          </w:p>
          <w:p w:rsidR="008F4FAE" w:rsidRPr="00532DA2" w:rsidRDefault="006A6ECA" w:rsidP="001B03C1">
            <w:r>
              <w:t>ST.+</w:t>
            </w:r>
            <w:proofErr w:type="gramStart"/>
            <w:r>
              <w:t>ML.</w:t>
            </w:r>
            <w:r w:rsidR="00C01CC9">
              <w:t>PŘÍPRAVKY</w:t>
            </w:r>
            <w:proofErr w:type="gramEnd"/>
          </w:p>
          <w:p w:rsidR="00431386" w:rsidRPr="001B03C1" w:rsidRDefault="00431386" w:rsidP="001B03C1">
            <w:r w:rsidRPr="001B03C1">
              <w:t>ML.ŽÁC</w:t>
            </w:r>
            <w:r w:rsidR="00D0135F" w:rsidRPr="001B03C1">
              <w:t>I</w:t>
            </w:r>
          </w:p>
          <w:p w:rsidR="00DE2381" w:rsidRPr="00586687" w:rsidRDefault="00DE2381" w:rsidP="001B03C1">
            <w:r w:rsidRPr="00586687">
              <w:t>ST.ŽÁCI</w:t>
            </w:r>
          </w:p>
          <w:p w:rsidR="00431386" w:rsidRDefault="00431386" w:rsidP="001B03C1">
            <w:r>
              <w:t>DOROST</w:t>
            </w:r>
          </w:p>
        </w:tc>
        <w:tc>
          <w:tcPr>
            <w:tcW w:w="1418" w:type="dxa"/>
          </w:tcPr>
          <w:p w:rsidR="00E132AF" w:rsidRDefault="00E132AF" w:rsidP="001B03C1">
            <w:pPr>
              <w:cnfStyle w:val="000000000000"/>
            </w:pPr>
          </w:p>
          <w:p w:rsidR="00531F5D" w:rsidRDefault="00531F5D" w:rsidP="00443B07">
            <w:pPr>
              <w:cnfStyle w:val="000000000000"/>
            </w:pPr>
          </w:p>
          <w:p w:rsidR="00560DB0" w:rsidRPr="006A6ECA" w:rsidRDefault="00EA3C89" w:rsidP="00560DB0">
            <w:pPr>
              <w:cnfStyle w:val="000000000000"/>
            </w:pPr>
            <w:r>
              <w:t>????</w:t>
            </w:r>
          </w:p>
          <w:p w:rsidR="00380A6E" w:rsidRPr="00C00066" w:rsidRDefault="00C00066" w:rsidP="001B03C1">
            <w:pPr>
              <w:cnfStyle w:val="000000000000"/>
            </w:pPr>
            <w:r>
              <w:t>15.30-16.45</w:t>
            </w:r>
          </w:p>
          <w:p w:rsidR="00380A6E" w:rsidRDefault="00E05C62" w:rsidP="001B03C1">
            <w:pPr>
              <w:cnfStyle w:val="000000000000"/>
            </w:pPr>
            <w:r>
              <w:t>17-18.30</w:t>
            </w:r>
          </w:p>
          <w:p w:rsidR="00380A6E" w:rsidRDefault="00C00066" w:rsidP="001B03C1">
            <w:pPr>
              <w:cnfStyle w:val="000000000000"/>
            </w:pPr>
            <w:r>
              <w:t>17-18.30</w:t>
            </w:r>
          </w:p>
          <w:p w:rsidR="00380A6E" w:rsidRDefault="00560DB0" w:rsidP="001B03C1">
            <w:pPr>
              <w:cnfStyle w:val="000000000000"/>
            </w:pPr>
            <w:r>
              <w:t>17-18</w:t>
            </w:r>
            <w:r w:rsidR="00380A6E">
              <w:t>.30</w:t>
            </w:r>
          </w:p>
        </w:tc>
        <w:tc>
          <w:tcPr>
            <w:cnfStyle w:val="000010000000"/>
            <w:tcW w:w="2409" w:type="dxa"/>
          </w:tcPr>
          <w:p w:rsidR="00E132AF" w:rsidRDefault="00E132AF" w:rsidP="001B03C1"/>
          <w:p w:rsidR="00531F5D" w:rsidRDefault="00531F5D" w:rsidP="001B03C1"/>
          <w:p w:rsidR="0030338F" w:rsidRPr="00C00066" w:rsidRDefault="008F4FAE" w:rsidP="001B03C1">
            <w:r w:rsidRPr="00C00066">
              <w:t>Kostice</w:t>
            </w:r>
          </w:p>
          <w:p w:rsidR="00531F5D" w:rsidRPr="00C00066" w:rsidRDefault="00C00066" w:rsidP="001B03C1">
            <w:proofErr w:type="gramStart"/>
            <w:r>
              <w:t>Kostice (u.</w:t>
            </w:r>
            <w:proofErr w:type="spellStart"/>
            <w:r>
              <w:t>t</w:t>
            </w:r>
            <w:proofErr w:type="spellEnd"/>
            <w:r>
              <w:t>.</w:t>
            </w:r>
            <w:proofErr w:type="gramEnd"/>
            <w:r>
              <w:t>, tráva)</w:t>
            </w:r>
          </w:p>
          <w:p w:rsidR="00C908AE" w:rsidRDefault="00C908AE" w:rsidP="001B03C1">
            <w:proofErr w:type="gramStart"/>
            <w:r>
              <w:t>Kostice</w:t>
            </w:r>
            <w:r w:rsidR="00C00066">
              <w:t xml:space="preserve"> (u.</w:t>
            </w:r>
            <w:proofErr w:type="spellStart"/>
            <w:r w:rsidR="00C00066">
              <w:t>t</w:t>
            </w:r>
            <w:proofErr w:type="spellEnd"/>
            <w:r w:rsidR="00C00066">
              <w:t>.</w:t>
            </w:r>
            <w:proofErr w:type="gramEnd"/>
            <w:r w:rsidR="00C00066">
              <w:t>, tráva)</w:t>
            </w:r>
          </w:p>
          <w:p w:rsidR="008F4FAE" w:rsidRDefault="003B7DF3" w:rsidP="001B03C1">
            <w:proofErr w:type="gramStart"/>
            <w:r>
              <w:t>Kostice</w:t>
            </w:r>
            <w:r w:rsidR="00C00066">
              <w:t xml:space="preserve"> (u.</w:t>
            </w:r>
            <w:proofErr w:type="spellStart"/>
            <w:r w:rsidR="00C00066">
              <w:t>t</w:t>
            </w:r>
            <w:proofErr w:type="spellEnd"/>
            <w:r w:rsidR="00C00066">
              <w:t>.</w:t>
            </w:r>
            <w:proofErr w:type="gramEnd"/>
            <w:r w:rsidR="00C00066">
              <w:t>, tráva)</w:t>
            </w:r>
          </w:p>
          <w:p w:rsidR="00531F5D" w:rsidRDefault="00FB0344" w:rsidP="001B03C1">
            <w:proofErr w:type="spellStart"/>
            <w:proofErr w:type="gramStart"/>
            <w:r>
              <w:t>Tvrdonice</w:t>
            </w:r>
            <w:proofErr w:type="spellEnd"/>
            <w:r w:rsidR="00C00066">
              <w:t xml:space="preserve"> (u.</w:t>
            </w:r>
            <w:proofErr w:type="spellStart"/>
            <w:r w:rsidR="00C00066">
              <w:t>t</w:t>
            </w:r>
            <w:proofErr w:type="spellEnd"/>
            <w:r w:rsidR="00C00066">
              <w:t>.</w:t>
            </w:r>
            <w:proofErr w:type="gramEnd"/>
            <w:r w:rsidR="00C00066">
              <w:t>, tráva)</w:t>
            </w:r>
          </w:p>
        </w:tc>
      </w:tr>
      <w:tr w:rsidR="00DC7FC6" w:rsidRPr="003B75E0" w:rsidTr="006A6ECA">
        <w:trPr>
          <w:trHeight w:val="1833"/>
        </w:trPr>
        <w:tc>
          <w:tcPr>
            <w:cnfStyle w:val="001000000000"/>
            <w:tcW w:w="1526" w:type="dxa"/>
          </w:tcPr>
          <w:p w:rsidR="00E132AF" w:rsidRDefault="00E132AF" w:rsidP="00586687">
            <w:pPr>
              <w:rPr>
                <w:sz w:val="36"/>
                <w:szCs w:val="36"/>
              </w:rPr>
            </w:pPr>
          </w:p>
          <w:p w:rsidR="00DC7FC6" w:rsidRPr="0044572C" w:rsidRDefault="00DC7FC6" w:rsidP="00586687">
            <w:pPr>
              <w:rPr>
                <w:sz w:val="36"/>
                <w:szCs w:val="36"/>
              </w:rPr>
            </w:pPr>
            <w:proofErr w:type="gramStart"/>
            <w:r w:rsidRPr="0044572C">
              <w:rPr>
                <w:sz w:val="36"/>
                <w:szCs w:val="36"/>
              </w:rPr>
              <w:t>P</w:t>
            </w:r>
            <w:r w:rsidR="0045659C">
              <w:rPr>
                <w:sz w:val="36"/>
                <w:szCs w:val="36"/>
              </w:rPr>
              <w:t>Á</w:t>
            </w:r>
            <w:r w:rsidR="006A6ECA">
              <w:rPr>
                <w:sz w:val="36"/>
                <w:szCs w:val="36"/>
              </w:rPr>
              <w:t xml:space="preserve">                             23</w:t>
            </w:r>
            <w:r w:rsidR="00586687">
              <w:rPr>
                <w:sz w:val="36"/>
                <w:szCs w:val="36"/>
              </w:rPr>
              <w:t>.</w:t>
            </w:r>
            <w:r w:rsidR="00F821E3">
              <w:rPr>
                <w:sz w:val="36"/>
                <w:szCs w:val="36"/>
              </w:rPr>
              <w:t>10</w:t>
            </w:r>
            <w:proofErr w:type="gramEnd"/>
            <w:r w:rsidR="0030338F">
              <w:rPr>
                <w:sz w:val="36"/>
                <w:szCs w:val="36"/>
              </w:rPr>
              <w:t>.</w:t>
            </w:r>
          </w:p>
        </w:tc>
        <w:tc>
          <w:tcPr>
            <w:cnfStyle w:val="000010000000"/>
            <w:tcW w:w="2126" w:type="dxa"/>
          </w:tcPr>
          <w:p w:rsidR="00DC7FC6" w:rsidRPr="00560DB0" w:rsidRDefault="00DC7FC6">
            <w:pPr>
              <w:rPr>
                <w:b/>
              </w:rPr>
            </w:pPr>
          </w:p>
          <w:p w:rsidR="00C01CC9" w:rsidRPr="00443B07" w:rsidRDefault="00C01CC9" w:rsidP="00C01CC9"/>
          <w:p w:rsidR="00C40F08" w:rsidRDefault="00C40F08"/>
        </w:tc>
        <w:tc>
          <w:tcPr>
            <w:tcW w:w="1418" w:type="dxa"/>
          </w:tcPr>
          <w:p w:rsidR="005F4F62" w:rsidRDefault="005F4F62">
            <w:pPr>
              <w:cnfStyle w:val="000000000000"/>
            </w:pPr>
          </w:p>
          <w:p w:rsidR="00E05C62" w:rsidRPr="00EA2678" w:rsidRDefault="00E05C62">
            <w:pPr>
              <w:cnfStyle w:val="000000000000"/>
              <w:rPr>
                <w:b/>
              </w:rPr>
            </w:pPr>
          </w:p>
          <w:p w:rsidR="00C40F08" w:rsidRDefault="00C40F08">
            <w:pPr>
              <w:cnfStyle w:val="000000000000"/>
            </w:pPr>
          </w:p>
          <w:p w:rsidR="00C01CC9" w:rsidRDefault="00C01CC9">
            <w:pPr>
              <w:cnfStyle w:val="000000000000"/>
            </w:pPr>
          </w:p>
        </w:tc>
        <w:tc>
          <w:tcPr>
            <w:cnfStyle w:val="000010000000"/>
            <w:tcW w:w="2409" w:type="dxa"/>
          </w:tcPr>
          <w:p w:rsidR="005F4F62" w:rsidRDefault="005F4F62"/>
          <w:p w:rsidR="00E05C62" w:rsidRPr="00EA2678" w:rsidRDefault="00E05C62" w:rsidP="0030338F">
            <w:pPr>
              <w:rPr>
                <w:b/>
              </w:rPr>
            </w:pPr>
          </w:p>
          <w:p w:rsidR="00E05C62" w:rsidRPr="00F457B8" w:rsidRDefault="00E05C62" w:rsidP="0030338F"/>
          <w:p w:rsidR="00C40F08" w:rsidRDefault="00C40F08" w:rsidP="0030338F"/>
          <w:p w:rsidR="00C01CC9" w:rsidRDefault="00C01CC9" w:rsidP="0030338F"/>
        </w:tc>
      </w:tr>
    </w:tbl>
    <w:p w:rsidR="00C01CC9" w:rsidRDefault="00C01CC9"/>
    <w:tbl>
      <w:tblPr>
        <w:tblStyle w:val="Stednmka1zvraznn1"/>
        <w:tblW w:w="0" w:type="auto"/>
        <w:tblLook w:val="06C0"/>
      </w:tblPr>
      <w:tblGrid>
        <w:gridCol w:w="1384"/>
        <w:gridCol w:w="2410"/>
        <w:gridCol w:w="3260"/>
        <w:gridCol w:w="1134"/>
      </w:tblGrid>
      <w:tr w:rsidR="00DC7FC6" w:rsidTr="00B2484C">
        <w:trPr>
          <w:trHeight w:val="903"/>
        </w:trPr>
        <w:tc>
          <w:tcPr>
            <w:cnfStyle w:val="001000000000"/>
            <w:tcW w:w="1384" w:type="dxa"/>
          </w:tcPr>
          <w:p w:rsidR="00DC7FC6" w:rsidRPr="003B75E0" w:rsidRDefault="00DC7FC6" w:rsidP="0030338F">
            <w:pPr>
              <w:rPr>
                <w:sz w:val="36"/>
                <w:szCs w:val="36"/>
              </w:rPr>
            </w:pPr>
            <w:r w:rsidRPr="003B75E0">
              <w:rPr>
                <w:sz w:val="36"/>
                <w:szCs w:val="36"/>
              </w:rPr>
              <w:t>S</w:t>
            </w:r>
            <w:r w:rsidR="0045659C">
              <w:rPr>
                <w:sz w:val="36"/>
                <w:szCs w:val="36"/>
              </w:rPr>
              <w:t xml:space="preserve">O                         </w:t>
            </w:r>
            <w:r w:rsidR="00C35067">
              <w:rPr>
                <w:sz w:val="36"/>
                <w:szCs w:val="36"/>
              </w:rPr>
              <w:t xml:space="preserve">    </w:t>
            </w:r>
            <w:r w:rsidR="006A6ECA">
              <w:rPr>
                <w:sz w:val="36"/>
                <w:szCs w:val="36"/>
              </w:rPr>
              <w:t>24</w:t>
            </w:r>
            <w:r w:rsidR="00F821E3">
              <w:rPr>
                <w:sz w:val="36"/>
                <w:szCs w:val="36"/>
              </w:rPr>
              <w:t>.10</w:t>
            </w:r>
            <w:r w:rsidRPr="003B75E0">
              <w:rPr>
                <w:sz w:val="36"/>
                <w:szCs w:val="36"/>
              </w:rPr>
              <w:t>.</w:t>
            </w:r>
          </w:p>
        </w:tc>
        <w:tc>
          <w:tcPr>
            <w:tcW w:w="2410" w:type="dxa"/>
          </w:tcPr>
          <w:p w:rsidR="00431386" w:rsidRPr="005F4F62" w:rsidRDefault="00431386" w:rsidP="007A17B4">
            <w:pPr>
              <w:cnfStyle w:val="000000000000"/>
              <w:rPr>
                <w:b/>
              </w:rPr>
            </w:pPr>
          </w:p>
        </w:tc>
        <w:tc>
          <w:tcPr>
            <w:tcW w:w="3260" w:type="dxa"/>
          </w:tcPr>
          <w:p w:rsidR="00062515" w:rsidRPr="005F4F62" w:rsidRDefault="00062515">
            <w:pPr>
              <w:cnfStyle w:val="000000000000"/>
              <w:rPr>
                <w:b/>
              </w:rPr>
            </w:pPr>
          </w:p>
        </w:tc>
        <w:tc>
          <w:tcPr>
            <w:tcW w:w="1134" w:type="dxa"/>
          </w:tcPr>
          <w:p w:rsidR="00F821E3" w:rsidRPr="005F4F62" w:rsidRDefault="00F821E3">
            <w:pPr>
              <w:cnfStyle w:val="000000000000"/>
              <w:rPr>
                <w:b/>
              </w:rPr>
            </w:pPr>
          </w:p>
        </w:tc>
      </w:tr>
      <w:tr w:rsidR="00DC7FC6" w:rsidTr="00B2484C">
        <w:trPr>
          <w:cnfStyle w:val="010000000000"/>
          <w:trHeight w:val="1020"/>
        </w:trPr>
        <w:tc>
          <w:tcPr>
            <w:cnfStyle w:val="001000000000"/>
            <w:tcW w:w="1384" w:type="dxa"/>
          </w:tcPr>
          <w:p w:rsidR="00DC7FC6" w:rsidRPr="003B75E0" w:rsidRDefault="00DE2381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 xml:space="preserve">NE      </w:t>
            </w:r>
            <w:r w:rsidR="00380A6E">
              <w:rPr>
                <w:sz w:val="36"/>
                <w:szCs w:val="36"/>
              </w:rPr>
              <w:t xml:space="preserve">                    </w:t>
            </w:r>
            <w:r w:rsidR="006A6ECA">
              <w:rPr>
                <w:sz w:val="36"/>
                <w:szCs w:val="36"/>
              </w:rPr>
              <w:t>25</w:t>
            </w:r>
            <w:r w:rsidR="00F821E3">
              <w:rPr>
                <w:sz w:val="36"/>
                <w:szCs w:val="36"/>
              </w:rPr>
              <w:t>.10</w:t>
            </w:r>
            <w:proofErr w:type="gramEnd"/>
            <w:r w:rsidR="00DC7FC6" w:rsidRPr="003B75E0">
              <w:rPr>
                <w:sz w:val="36"/>
                <w:szCs w:val="36"/>
              </w:rPr>
              <w:t>.</w:t>
            </w:r>
          </w:p>
        </w:tc>
        <w:tc>
          <w:tcPr>
            <w:tcW w:w="2410" w:type="dxa"/>
          </w:tcPr>
          <w:p w:rsidR="00E05C62" w:rsidRDefault="00E05C62">
            <w:pPr>
              <w:cnfStyle w:val="010000000000"/>
            </w:pPr>
          </w:p>
          <w:p w:rsidR="00B2484C" w:rsidRDefault="00B2484C">
            <w:pPr>
              <w:cnfStyle w:val="010000000000"/>
            </w:pPr>
          </w:p>
          <w:p w:rsidR="00E132AF" w:rsidRPr="003B75E0" w:rsidRDefault="00E132AF">
            <w:pPr>
              <w:cnfStyle w:val="010000000000"/>
            </w:pPr>
          </w:p>
        </w:tc>
        <w:tc>
          <w:tcPr>
            <w:tcW w:w="3260" w:type="dxa"/>
          </w:tcPr>
          <w:p w:rsidR="00E05C62" w:rsidRDefault="00E05C62" w:rsidP="00200858">
            <w:pPr>
              <w:cnfStyle w:val="010000000000"/>
            </w:pPr>
          </w:p>
          <w:p w:rsidR="001A737A" w:rsidRPr="00751CF0" w:rsidRDefault="001A737A" w:rsidP="00200858">
            <w:pPr>
              <w:cnfStyle w:val="010000000000"/>
            </w:pPr>
          </w:p>
        </w:tc>
        <w:tc>
          <w:tcPr>
            <w:tcW w:w="1134" w:type="dxa"/>
          </w:tcPr>
          <w:p w:rsidR="00E05C62" w:rsidRDefault="00E05C62">
            <w:pPr>
              <w:cnfStyle w:val="010000000000"/>
            </w:pPr>
          </w:p>
          <w:p w:rsidR="00B2484C" w:rsidRDefault="00B2484C">
            <w:pPr>
              <w:cnfStyle w:val="010000000000"/>
            </w:pPr>
          </w:p>
          <w:p w:rsidR="00E132AF" w:rsidRPr="003B75E0" w:rsidRDefault="00E132AF">
            <w:pPr>
              <w:cnfStyle w:val="010000000000"/>
            </w:pPr>
          </w:p>
        </w:tc>
      </w:tr>
    </w:tbl>
    <w:p w:rsidR="003B75E0" w:rsidRPr="003B75E0" w:rsidRDefault="003B75E0">
      <w:pPr>
        <w:rPr>
          <w:sz w:val="40"/>
          <w:szCs w:val="40"/>
        </w:rPr>
      </w:pPr>
      <w:r w:rsidRPr="003B75E0">
        <w:rPr>
          <w:sz w:val="40"/>
          <w:szCs w:val="40"/>
        </w:rPr>
        <w:t>ZMĚNA PROGRAMU A ČASU VYHRAZENA.</w:t>
      </w:r>
    </w:p>
    <w:sectPr w:rsidR="003B75E0" w:rsidRPr="003B75E0" w:rsidSect="00DD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7FC6"/>
    <w:rsid w:val="00003C01"/>
    <w:rsid w:val="00047D27"/>
    <w:rsid w:val="00062515"/>
    <w:rsid w:val="00096182"/>
    <w:rsid w:val="00096BD8"/>
    <w:rsid w:val="000A5C04"/>
    <w:rsid w:val="000B2E7C"/>
    <w:rsid w:val="000B4FD8"/>
    <w:rsid w:val="000C4D61"/>
    <w:rsid w:val="000C7F9C"/>
    <w:rsid w:val="000D44EA"/>
    <w:rsid w:val="00120E5C"/>
    <w:rsid w:val="0012347E"/>
    <w:rsid w:val="00134E19"/>
    <w:rsid w:val="001946DF"/>
    <w:rsid w:val="001A3958"/>
    <w:rsid w:val="001A737A"/>
    <w:rsid w:val="001B03C1"/>
    <w:rsid w:val="001B7DB5"/>
    <w:rsid w:val="001C1BE7"/>
    <w:rsid w:val="001C4940"/>
    <w:rsid w:val="001E3487"/>
    <w:rsid w:val="00200858"/>
    <w:rsid w:val="00207669"/>
    <w:rsid w:val="002258A3"/>
    <w:rsid w:val="00230BF3"/>
    <w:rsid w:val="00244266"/>
    <w:rsid w:val="00244567"/>
    <w:rsid w:val="002632BA"/>
    <w:rsid w:val="002734B3"/>
    <w:rsid w:val="00277FC4"/>
    <w:rsid w:val="00280174"/>
    <w:rsid w:val="002954C0"/>
    <w:rsid w:val="002C1F5C"/>
    <w:rsid w:val="002D753F"/>
    <w:rsid w:val="0030338F"/>
    <w:rsid w:val="00345B0B"/>
    <w:rsid w:val="00352142"/>
    <w:rsid w:val="0036151F"/>
    <w:rsid w:val="00380A6E"/>
    <w:rsid w:val="003B27C4"/>
    <w:rsid w:val="003B50A2"/>
    <w:rsid w:val="003B75E0"/>
    <w:rsid w:val="003B7DF3"/>
    <w:rsid w:val="003D5F26"/>
    <w:rsid w:val="003E45B9"/>
    <w:rsid w:val="00416D67"/>
    <w:rsid w:val="00431386"/>
    <w:rsid w:val="00443B07"/>
    <w:rsid w:val="00444D1E"/>
    <w:rsid w:val="0044572C"/>
    <w:rsid w:val="0045548E"/>
    <w:rsid w:val="00455A38"/>
    <w:rsid w:val="0045659C"/>
    <w:rsid w:val="0046643D"/>
    <w:rsid w:val="004A2EE0"/>
    <w:rsid w:val="004A4E15"/>
    <w:rsid w:val="004F456E"/>
    <w:rsid w:val="005022B2"/>
    <w:rsid w:val="00521E54"/>
    <w:rsid w:val="00530005"/>
    <w:rsid w:val="00530B08"/>
    <w:rsid w:val="00531F5D"/>
    <w:rsid w:val="00532DA2"/>
    <w:rsid w:val="005419C8"/>
    <w:rsid w:val="00560DB0"/>
    <w:rsid w:val="00566CEE"/>
    <w:rsid w:val="00572239"/>
    <w:rsid w:val="00577F03"/>
    <w:rsid w:val="00586687"/>
    <w:rsid w:val="005921AF"/>
    <w:rsid w:val="00592D02"/>
    <w:rsid w:val="0059503C"/>
    <w:rsid w:val="005A2C0C"/>
    <w:rsid w:val="005C7792"/>
    <w:rsid w:val="005D48C1"/>
    <w:rsid w:val="005D63BC"/>
    <w:rsid w:val="005F03FC"/>
    <w:rsid w:val="005F4F62"/>
    <w:rsid w:val="00611B5B"/>
    <w:rsid w:val="006A6530"/>
    <w:rsid w:val="006A6ECA"/>
    <w:rsid w:val="006C3750"/>
    <w:rsid w:val="0074435C"/>
    <w:rsid w:val="00751CF0"/>
    <w:rsid w:val="007A17B4"/>
    <w:rsid w:val="007A7245"/>
    <w:rsid w:val="007B061B"/>
    <w:rsid w:val="007E1C32"/>
    <w:rsid w:val="007F2814"/>
    <w:rsid w:val="008037FE"/>
    <w:rsid w:val="00807F75"/>
    <w:rsid w:val="00810EDB"/>
    <w:rsid w:val="008176E9"/>
    <w:rsid w:val="00831E2A"/>
    <w:rsid w:val="00860699"/>
    <w:rsid w:val="00886E77"/>
    <w:rsid w:val="00892609"/>
    <w:rsid w:val="008971A1"/>
    <w:rsid w:val="008B134A"/>
    <w:rsid w:val="008C10A1"/>
    <w:rsid w:val="008D7618"/>
    <w:rsid w:val="008E044F"/>
    <w:rsid w:val="008F4FAE"/>
    <w:rsid w:val="0097345E"/>
    <w:rsid w:val="00974C95"/>
    <w:rsid w:val="009968A4"/>
    <w:rsid w:val="009D52B4"/>
    <w:rsid w:val="009D5482"/>
    <w:rsid w:val="009F0DB4"/>
    <w:rsid w:val="00A04D37"/>
    <w:rsid w:val="00A2189A"/>
    <w:rsid w:val="00A70E1C"/>
    <w:rsid w:val="00A94A48"/>
    <w:rsid w:val="00AA6181"/>
    <w:rsid w:val="00AB3549"/>
    <w:rsid w:val="00AC2E93"/>
    <w:rsid w:val="00AD0FE4"/>
    <w:rsid w:val="00AE0352"/>
    <w:rsid w:val="00AE16A9"/>
    <w:rsid w:val="00AE3B1F"/>
    <w:rsid w:val="00B065CC"/>
    <w:rsid w:val="00B2484C"/>
    <w:rsid w:val="00B51391"/>
    <w:rsid w:val="00BB44E1"/>
    <w:rsid w:val="00BC4DE1"/>
    <w:rsid w:val="00BD7D57"/>
    <w:rsid w:val="00BF3002"/>
    <w:rsid w:val="00C00066"/>
    <w:rsid w:val="00C01CC9"/>
    <w:rsid w:val="00C35067"/>
    <w:rsid w:val="00C40574"/>
    <w:rsid w:val="00C40F08"/>
    <w:rsid w:val="00C44866"/>
    <w:rsid w:val="00C45FDD"/>
    <w:rsid w:val="00C60945"/>
    <w:rsid w:val="00C908AE"/>
    <w:rsid w:val="00CE47FF"/>
    <w:rsid w:val="00CF354B"/>
    <w:rsid w:val="00D0135F"/>
    <w:rsid w:val="00D05E7B"/>
    <w:rsid w:val="00D07B54"/>
    <w:rsid w:val="00D3155A"/>
    <w:rsid w:val="00D56940"/>
    <w:rsid w:val="00D607CD"/>
    <w:rsid w:val="00D63B2F"/>
    <w:rsid w:val="00D72D5C"/>
    <w:rsid w:val="00D84F63"/>
    <w:rsid w:val="00D87152"/>
    <w:rsid w:val="00DA0BD9"/>
    <w:rsid w:val="00DC3B79"/>
    <w:rsid w:val="00DC7FC6"/>
    <w:rsid w:val="00DD2603"/>
    <w:rsid w:val="00DD32E2"/>
    <w:rsid w:val="00DE2381"/>
    <w:rsid w:val="00E05C62"/>
    <w:rsid w:val="00E132AF"/>
    <w:rsid w:val="00E506EB"/>
    <w:rsid w:val="00EA2678"/>
    <w:rsid w:val="00EA3C89"/>
    <w:rsid w:val="00EC360D"/>
    <w:rsid w:val="00ED1203"/>
    <w:rsid w:val="00F01D0A"/>
    <w:rsid w:val="00F033C2"/>
    <w:rsid w:val="00F355D8"/>
    <w:rsid w:val="00F41EC5"/>
    <w:rsid w:val="00F457B8"/>
    <w:rsid w:val="00F821E3"/>
    <w:rsid w:val="00FB0344"/>
    <w:rsid w:val="00FC256B"/>
    <w:rsid w:val="00FD05E9"/>
    <w:rsid w:val="00FD5350"/>
    <w:rsid w:val="00FE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6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5E0"/>
    <w:rPr>
      <w:rFonts w:ascii="Tahoma" w:hAnsi="Tahoma" w:cs="Tahoma"/>
      <w:sz w:val="16"/>
      <w:szCs w:val="16"/>
    </w:rPr>
  </w:style>
  <w:style w:type="table" w:customStyle="1" w:styleId="Svtlstnovn1">
    <w:name w:val="Světlé stínování1"/>
    <w:basedOn w:val="Normlntabulka"/>
    <w:uiPriority w:val="60"/>
    <w:rsid w:val="003B75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tednmka1zvraznn1">
    <w:name w:val="Medium Grid 1 Accent 1"/>
    <w:basedOn w:val="Normlntabulka"/>
    <w:uiPriority w:val="67"/>
    <w:rsid w:val="003B7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stnovn2zvraznn1">
    <w:name w:val="Medium Shading 2 Accent 1"/>
    <w:basedOn w:val="Normlntabulka"/>
    <w:uiPriority w:val="64"/>
    <w:rsid w:val="005F4F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dcterms:created xsi:type="dcterms:W3CDTF">2020-10-18T09:28:00Z</dcterms:created>
  <dcterms:modified xsi:type="dcterms:W3CDTF">2020-10-18T11:08:00Z</dcterms:modified>
</cp:coreProperties>
</file>