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CA51" w14:textId="77777777" w:rsidR="000A33E2" w:rsidRPr="000A33E2" w:rsidRDefault="000A33E2" w:rsidP="000A33E2">
      <w:pPr>
        <w:rPr>
          <w:b/>
          <w:bCs/>
          <w:sz w:val="36"/>
          <w:szCs w:val="36"/>
        </w:rPr>
      </w:pPr>
      <w:r w:rsidRPr="000A33E2">
        <w:rPr>
          <w:rFonts w:ascii="Segoe UI Emoji" w:hAnsi="Segoe UI Emoji" w:cs="Segoe UI Emoji"/>
          <w:b/>
          <w:bCs/>
          <w:sz w:val="36"/>
          <w:szCs w:val="36"/>
        </w:rPr>
        <w:t>⚽</w:t>
      </w:r>
      <w:r w:rsidRPr="000A33E2">
        <w:rPr>
          <w:b/>
          <w:bCs/>
          <w:sz w:val="36"/>
          <w:szCs w:val="36"/>
        </w:rPr>
        <w:t xml:space="preserve"> Čestné prohlášení o bezinfekčnosti</w:t>
      </w:r>
    </w:p>
    <w:p w14:paraId="36E766D9" w14:textId="77777777" w:rsidR="000A33E2" w:rsidRDefault="000A33E2" w:rsidP="000A33E2">
      <w:pPr>
        <w:rPr>
          <w:b/>
          <w:bCs/>
        </w:rPr>
      </w:pPr>
    </w:p>
    <w:p w14:paraId="71B761E2" w14:textId="2F10E9D5" w:rsidR="000A33E2" w:rsidRPr="000A33E2" w:rsidRDefault="000A33E2" w:rsidP="000A33E2">
      <w:r w:rsidRPr="000A33E2">
        <w:rPr>
          <w:b/>
          <w:bCs/>
        </w:rPr>
        <w:t>(Fotbalový kemp 2026)</w:t>
      </w:r>
    </w:p>
    <w:p w14:paraId="4B6BF592" w14:textId="77777777" w:rsidR="000A33E2" w:rsidRDefault="000A33E2" w:rsidP="000A33E2">
      <w:r w:rsidRPr="000A33E2">
        <w:rPr>
          <w:b/>
          <w:bCs/>
        </w:rPr>
        <w:t>Jméno a příjmení dítěte:</w:t>
      </w:r>
      <w:r w:rsidRPr="000A33E2">
        <w:t xml:space="preserve"> ______________________________________________________</w:t>
      </w:r>
    </w:p>
    <w:p w14:paraId="3B2C20C4" w14:textId="77777777" w:rsidR="000A33E2" w:rsidRDefault="000A33E2" w:rsidP="000A33E2">
      <w:r w:rsidRPr="000A33E2">
        <w:rPr>
          <w:b/>
          <w:bCs/>
        </w:rPr>
        <w:t>Datum narození:</w:t>
      </w:r>
      <w:r w:rsidRPr="000A33E2">
        <w:t xml:space="preserve"> __________________________</w:t>
      </w:r>
    </w:p>
    <w:p w14:paraId="233320DA" w14:textId="53B0A80F" w:rsidR="000A33E2" w:rsidRPr="000A33E2" w:rsidRDefault="000A33E2" w:rsidP="000A33E2">
      <w:r w:rsidRPr="000A33E2">
        <w:rPr>
          <w:b/>
          <w:bCs/>
        </w:rPr>
        <w:t>Bydliště:</w:t>
      </w:r>
      <w:r w:rsidRPr="000A33E2">
        <w:t xml:space="preserve"> ____________________________________________________________________</w:t>
      </w:r>
    </w:p>
    <w:p w14:paraId="7B800782" w14:textId="77777777" w:rsidR="000A33E2" w:rsidRPr="000A33E2" w:rsidRDefault="000A33E2" w:rsidP="000A33E2">
      <w:pPr>
        <w:rPr>
          <w:b/>
          <w:bCs/>
        </w:rPr>
      </w:pPr>
      <w:r w:rsidRPr="000A33E2">
        <w:rPr>
          <w:b/>
          <w:bCs/>
        </w:rPr>
        <w:t>Prohlášení zákonného zástupce:</w:t>
      </w:r>
    </w:p>
    <w:p w14:paraId="79AD0EE4" w14:textId="77777777" w:rsidR="000A33E2" w:rsidRPr="000A33E2" w:rsidRDefault="000A33E2" w:rsidP="000A33E2">
      <w:r w:rsidRPr="000A33E2">
        <w:t>Prohlašuji, že ošetřující lékař nenařídil výše uvedenému dítěti, které je v mé péči, karanténní opatření (karanténu) a že mi není známo, že by v posledních 10 dnech přišlo do styku s osobami, které onemocněly infekční nemocí.</w:t>
      </w:r>
    </w:p>
    <w:p w14:paraId="35078808" w14:textId="1DB038E7" w:rsidR="000A33E2" w:rsidRDefault="000A33E2" w:rsidP="000A33E2">
      <w:r w:rsidRPr="000A33E2">
        <w:t>Dále prohlašuji, že dítě nejeví známky akutního onemocnění (průjem, teplota, kašel, vyrážka, rýma apod.).</w:t>
      </w:r>
    </w:p>
    <w:p w14:paraId="34D2192A" w14:textId="77777777" w:rsidR="00D7134C" w:rsidRPr="00D7134C" w:rsidRDefault="00D7134C" w:rsidP="000A33E2"/>
    <w:p w14:paraId="45AE1B01" w14:textId="0C1C4ECB" w:rsidR="000A33E2" w:rsidRPr="000A33E2" w:rsidRDefault="000A33E2" w:rsidP="000A33E2">
      <w:r w:rsidRPr="000A33E2">
        <w:rPr>
          <w:b/>
          <w:bCs/>
        </w:rPr>
        <w:t>Kontakt na zákonného zástupce během kempu (telefon):</w:t>
      </w:r>
      <w:r w:rsidRPr="000A33E2">
        <w:t xml:space="preserve"> _____________________________</w:t>
      </w:r>
    </w:p>
    <w:p w14:paraId="2BCB7E30" w14:textId="77777777" w:rsidR="000A33E2" w:rsidRDefault="000A33E2" w:rsidP="000A33E2"/>
    <w:p w14:paraId="434EBD25" w14:textId="7CFA5CEA" w:rsidR="000A33E2" w:rsidRPr="000A33E2" w:rsidRDefault="000A33E2" w:rsidP="000A33E2">
      <w:r w:rsidRPr="000A33E2">
        <w:t>V ___________________________ dne ________________ v ________ hod. (čas podpisu)</w:t>
      </w:r>
    </w:p>
    <w:p w14:paraId="06E81ADB" w14:textId="77777777" w:rsidR="000A33E2" w:rsidRDefault="000A33E2" w:rsidP="000A33E2"/>
    <w:p w14:paraId="04CDEA3A" w14:textId="77777777" w:rsidR="000A33E2" w:rsidRDefault="000A33E2" w:rsidP="000A33E2"/>
    <w:p w14:paraId="68C13194" w14:textId="77777777" w:rsidR="000A33E2" w:rsidRDefault="000A33E2" w:rsidP="000A33E2"/>
    <w:p w14:paraId="4E10E4D6" w14:textId="77777777" w:rsidR="000A33E2" w:rsidRDefault="000A33E2" w:rsidP="000A33E2">
      <w:r w:rsidRPr="000A33E2">
        <w:t>...........................................................................</w:t>
      </w:r>
    </w:p>
    <w:p w14:paraId="32E8DEDE" w14:textId="6A9F6D23" w:rsidR="00C603CC" w:rsidRPr="000A33E2" w:rsidRDefault="000A33E2">
      <w:r w:rsidRPr="000A33E2">
        <w:rPr>
          <w:b/>
          <w:bCs/>
        </w:rPr>
        <w:t>Podpis zákonného zástupce</w:t>
      </w:r>
    </w:p>
    <w:sectPr w:rsidR="00C603CC" w:rsidRPr="000A33E2" w:rsidSect="004E1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220"/>
    <w:multiLevelType w:val="multilevel"/>
    <w:tmpl w:val="F7DC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859ED"/>
    <w:multiLevelType w:val="multilevel"/>
    <w:tmpl w:val="3B3C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471162">
    <w:abstractNumId w:val="1"/>
  </w:num>
  <w:num w:numId="2" w16cid:durableId="208039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E2"/>
    <w:rsid w:val="0000782F"/>
    <w:rsid w:val="000A33E2"/>
    <w:rsid w:val="004E140D"/>
    <w:rsid w:val="00B96F74"/>
    <w:rsid w:val="00C603CC"/>
    <w:rsid w:val="00D07E14"/>
    <w:rsid w:val="00D7134C"/>
    <w:rsid w:val="00D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601B"/>
  <w15:chartTrackingRefBased/>
  <w15:docId w15:val="{08809D3E-3040-4F92-AFE4-390E7175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3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3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3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3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3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3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3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3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3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3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3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3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3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33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3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3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3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 Vala</dc:creator>
  <cp:keywords/>
  <dc:description/>
  <cp:lastModifiedBy>Luděk Vala</cp:lastModifiedBy>
  <cp:revision>2</cp:revision>
  <dcterms:created xsi:type="dcterms:W3CDTF">2026-03-17T17:20:00Z</dcterms:created>
  <dcterms:modified xsi:type="dcterms:W3CDTF">2026-04-07T18:56:00Z</dcterms:modified>
</cp:coreProperties>
</file>