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32A3" w14:textId="2AEF4C1E" w:rsidR="00486D06" w:rsidRPr="003C6663" w:rsidRDefault="00486D06" w:rsidP="00456D37">
      <w:pPr>
        <w:spacing w:before="0" w:beforeAutospacing="0" w:after="0" w:afterAutospacing="0"/>
        <w:jc w:val="center"/>
        <w:rPr>
          <w:rFonts w:ascii="Aptos" w:hAnsi="Aptos" w:cs="Arial"/>
          <w:b/>
          <w:sz w:val="48"/>
          <w:szCs w:val="48"/>
        </w:rPr>
      </w:pPr>
      <w:r w:rsidRPr="003C6663">
        <w:rPr>
          <w:rFonts w:ascii="Aptos" w:hAnsi="Aptos" w:cs="Arial"/>
          <w:b/>
          <w:sz w:val="48"/>
          <w:szCs w:val="48"/>
        </w:rPr>
        <w:t>PŘIHLÁŠKA</w:t>
      </w:r>
    </w:p>
    <w:p w14:paraId="57FE6C8F" w14:textId="77777777" w:rsidR="00486D06" w:rsidRPr="003C6663" w:rsidRDefault="00486D06" w:rsidP="00486D06">
      <w:pPr>
        <w:spacing w:before="0" w:beforeAutospacing="0" w:after="0" w:afterAutospacing="0"/>
        <w:rPr>
          <w:rFonts w:ascii="Aptos" w:hAnsi="Aptos"/>
          <w:sz w:val="10"/>
          <w:szCs w:val="10"/>
        </w:rPr>
      </w:pPr>
    </w:p>
    <w:tbl>
      <w:tblPr>
        <w:tblpPr w:leftFromText="141" w:rightFromText="141" w:vertAnchor="text" w:horzAnchor="margin" w:tblpY="1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67"/>
        <w:gridCol w:w="1560"/>
        <w:gridCol w:w="3118"/>
        <w:gridCol w:w="1672"/>
      </w:tblGrid>
      <w:tr w:rsidR="00486D06" w:rsidRPr="003C6663" w14:paraId="0D03D56E" w14:textId="77777777" w:rsidTr="00486D06">
        <w:trPr>
          <w:trHeight w:val="708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977F84" w14:textId="54CA23CC" w:rsidR="00486D06" w:rsidRPr="003C6663" w:rsidRDefault="00486D06" w:rsidP="00486D06">
            <w:pPr>
              <w:spacing w:before="0" w:beforeAutospacing="0" w:after="0" w:afterAutospacing="0"/>
              <w:rPr>
                <w:rFonts w:ascii="Aptos" w:hAnsi="Aptos" w:cs="Arial"/>
                <w:b/>
                <w:sz w:val="30"/>
                <w:szCs w:val="30"/>
              </w:rPr>
            </w:pPr>
            <w:r w:rsidRPr="003C6663">
              <w:rPr>
                <w:rFonts w:ascii="Aptos" w:hAnsi="Aptos" w:cs="Arial"/>
                <w:b/>
                <w:sz w:val="30"/>
                <w:szCs w:val="30"/>
              </w:rPr>
              <w:t xml:space="preserve">Fotbalový kemp </w:t>
            </w:r>
            <w:r w:rsidR="00BD6DE9" w:rsidRPr="003C6663">
              <w:rPr>
                <w:rFonts w:ascii="Aptos" w:hAnsi="Aptos" w:cs="Arial"/>
                <w:b/>
                <w:sz w:val="30"/>
                <w:szCs w:val="30"/>
              </w:rPr>
              <w:t>FKM Podluží</w:t>
            </w:r>
          </w:p>
        </w:tc>
      </w:tr>
      <w:tr w:rsidR="00486D06" w:rsidRPr="003C6663" w14:paraId="4198C2FD" w14:textId="77777777" w:rsidTr="00486D06">
        <w:trPr>
          <w:trHeight w:val="419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1F94B5" w14:textId="77777777" w:rsidR="00486D06" w:rsidRPr="003C6663" w:rsidRDefault="00486D06" w:rsidP="00486D06">
            <w:pPr>
              <w:spacing w:before="0" w:beforeAutospacing="0" w:after="0" w:afterAutospacing="0"/>
              <w:rPr>
                <w:rFonts w:ascii="Aptos" w:hAnsi="Aptos" w:cs="Arial"/>
                <w:b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sz w:val="24"/>
                <w:szCs w:val="24"/>
              </w:rPr>
              <w:t xml:space="preserve">Osobní údaje </w:t>
            </w:r>
            <w:r w:rsidR="009578DA" w:rsidRPr="003C6663">
              <w:rPr>
                <w:rFonts w:ascii="Aptos" w:hAnsi="Aptos" w:cs="Arial"/>
                <w:b/>
                <w:sz w:val="24"/>
                <w:szCs w:val="24"/>
              </w:rPr>
              <w:t>účastníka</w:t>
            </w:r>
          </w:p>
        </w:tc>
      </w:tr>
      <w:tr w:rsidR="00486D06" w:rsidRPr="003C6663" w14:paraId="44063E2B" w14:textId="77777777" w:rsidTr="007C430D">
        <w:trPr>
          <w:trHeight w:val="395"/>
        </w:trPr>
        <w:tc>
          <w:tcPr>
            <w:tcW w:w="2263" w:type="dxa"/>
            <w:shd w:val="clear" w:color="auto" w:fill="FFFFFF"/>
            <w:vAlign w:val="center"/>
          </w:tcPr>
          <w:p w14:paraId="1C7D3895" w14:textId="77777777" w:rsidR="00486D06" w:rsidRPr="003C6663" w:rsidRDefault="00486D06" w:rsidP="00486D06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Jméno: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0AF06959" w14:textId="77777777" w:rsidR="00486D06" w:rsidRPr="003C6663" w:rsidRDefault="00486D06" w:rsidP="00486D06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2B9EAA20" w14:textId="77777777" w:rsidTr="007C430D">
        <w:trPr>
          <w:trHeight w:val="405"/>
        </w:trPr>
        <w:tc>
          <w:tcPr>
            <w:tcW w:w="2263" w:type="dxa"/>
            <w:shd w:val="clear" w:color="auto" w:fill="FFFFFF"/>
            <w:vAlign w:val="center"/>
          </w:tcPr>
          <w:p w14:paraId="1E624557" w14:textId="3CE5EF91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Příjmení: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3B0AE276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3A7F1BAD" w14:textId="77777777" w:rsidTr="007C430D">
        <w:trPr>
          <w:trHeight w:val="405"/>
        </w:trPr>
        <w:tc>
          <w:tcPr>
            <w:tcW w:w="2263" w:type="dxa"/>
            <w:shd w:val="clear" w:color="auto" w:fill="FFFFFF"/>
            <w:vAlign w:val="center"/>
          </w:tcPr>
          <w:p w14:paraId="32F7BD15" w14:textId="5C245A2D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Datum narození: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651D9236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7D15D535" w14:textId="77777777" w:rsidTr="007C430D">
        <w:trPr>
          <w:trHeight w:val="41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F15EA0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Rodné číslo: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C7E12A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4BFF2E99" w14:textId="77777777" w:rsidTr="00486D06">
        <w:trPr>
          <w:trHeight w:val="394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A14C76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b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sz w:val="24"/>
                <w:szCs w:val="24"/>
              </w:rPr>
              <w:t>Adresa</w:t>
            </w:r>
          </w:p>
        </w:tc>
      </w:tr>
      <w:tr w:rsidR="0089166E" w:rsidRPr="003C6663" w14:paraId="175EB5E7" w14:textId="77777777" w:rsidTr="007C430D">
        <w:trPr>
          <w:trHeight w:val="437"/>
        </w:trPr>
        <w:tc>
          <w:tcPr>
            <w:tcW w:w="2263" w:type="dxa"/>
            <w:shd w:val="clear" w:color="auto" w:fill="FFFFFF"/>
            <w:vAlign w:val="center"/>
          </w:tcPr>
          <w:p w14:paraId="17AB745C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Ulice, č.p.: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279B998E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2A4CC250" w14:textId="77777777" w:rsidTr="007C430D">
        <w:trPr>
          <w:trHeight w:val="415"/>
        </w:trPr>
        <w:tc>
          <w:tcPr>
            <w:tcW w:w="2263" w:type="dxa"/>
            <w:shd w:val="clear" w:color="auto" w:fill="FFFFFF"/>
            <w:vAlign w:val="center"/>
          </w:tcPr>
          <w:p w14:paraId="2775262D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Město: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54465C38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2D5B27CF" w14:textId="77777777" w:rsidTr="007C430D">
        <w:trPr>
          <w:trHeight w:val="422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C7351A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PSČ: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4D0F92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7EE22E63" w14:textId="77777777" w:rsidTr="00486D06">
        <w:trPr>
          <w:trHeight w:val="412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130CE3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b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sz w:val="24"/>
                <w:szCs w:val="24"/>
              </w:rPr>
              <w:t>Kontakt na rodiče</w:t>
            </w:r>
          </w:p>
        </w:tc>
      </w:tr>
      <w:tr w:rsidR="0089166E" w:rsidRPr="003C6663" w14:paraId="380C5EC1" w14:textId="77777777" w:rsidTr="007C430D">
        <w:trPr>
          <w:trHeight w:val="419"/>
        </w:trPr>
        <w:tc>
          <w:tcPr>
            <w:tcW w:w="2263" w:type="dxa"/>
            <w:shd w:val="clear" w:color="auto" w:fill="FFFFFF"/>
            <w:vAlign w:val="center"/>
          </w:tcPr>
          <w:p w14:paraId="461A8892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Jméno a příjmení: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02F62594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6A0010F8" w14:textId="77777777" w:rsidTr="007C430D">
        <w:trPr>
          <w:trHeight w:val="419"/>
        </w:trPr>
        <w:tc>
          <w:tcPr>
            <w:tcW w:w="2263" w:type="dxa"/>
            <w:shd w:val="clear" w:color="auto" w:fill="FFFFFF"/>
            <w:vAlign w:val="center"/>
          </w:tcPr>
          <w:p w14:paraId="4D9BF09A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Telefon: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726A104B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077B1061" w14:textId="77777777" w:rsidTr="007C430D">
        <w:trPr>
          <w:trHeight w:val="425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97E060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E-mail: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877408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2B392513" w14:textId="77777777" w:rsidTr="00486D06">
        <w:trPr>
          <w:trHeight w:val="411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3018EE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b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sz w:val="24"/>
                <w:szCs w:val="24"/>
              </w:rPr>
              <w:t>Doplňující údaje</w:t>
            </w:r>
          </w:p>
        </w:tc>
      </w:tr>
      <w:tr w:rsidR="003C6663" w:rsidRPr="003C6663" w14:paraId="3675723F" w14:textId="77777777" w:rsidTr="006F0DDB">
        <w:trPr>
          <w:trHeight w:val="410"/>
        </w:trPr>
        <w:tc>
          <w:tcPr>
            <w:tcW w:w="2830" w:type="dxa"/>
            <w:gridSpan w:val="2"/>
            <w:shd w:val="clear" w:color="auto" w:fill="FFFFFF"/>
            <w:vAlign w:val="center"/>
          </w:tcPr>
          <w:p w14:paraId="3ECBAAC6" w14:textId="77777777" w:rsidR="003C6663" w:rsidRPr="003C6663" w:rsidRDefault="003C6663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Alergie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663485F" w14:textId="6700AFAD" w:rsidR="003C6663" w:rsidRPr="003C6663" w:rsidRDefault="003C6663" w:rsidP="003C6663">
            <w:pPr>
              <w:spacing w:before="0" w:beforeAutospacing="0" w:after="0" w:afterAutospacing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bCs/>
                <w:sz w:val="24"/>
                <w:szCs w:val="24"/>
              </w:rPr>
              <w:t>ANO / NE</w:t>
            </w:r>
          </w:p>
        </w:tc>
        <w:tc>
          <w:tcPr>
            <w:tcW w:w="4790" w:type="dxa"/>
            <w:gridSpan w:val="2"/>
            <w:shd w:val="clear" w:color="auto" w:fill="FFFFFF"/>
            <w:vAlign w:val="center"/>
          </w:tcPr>
          <w:p w14:paraId="7C788439" w14:textId="213664F4" w:rsidR="003C6663" w:rsidRPr="003C6663" w:rsidRDefault="003C6663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6F0DDB" w:rsidRPr="003C6663" w14:paraId="01C24887" w14:textId="77777777" w:rsidTr="006F0DDB">
        <w:trPr>
          <w:trHeight w:val="415"/>
        </w:trPr>
        <w:tc>
          <w:tcPr>
            <w:tcW w:w="2830" w:type="dxa"/>
            <w:gridSpan w:val="2"/>
            <w:shd w:val="clear" w:color="auto" w:fill="FFFFFF"/>
            <w:vAlign w:val="center"/>
          </w:tcPr>
          <w:p w14:paraId="5CC3BED7" w14:textId="77777777" w:rsidR="006F0DDB" w:rsidRPr="003C6663" w:rsidRDefault="006F0DDB" w:rsidP="006F0DDB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 xml:space="preserve">Pravidelné užívání léků: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C7D1B9D" w14:textId="77777777" w:rsidR="006F0DDB" w:rsidRPr="003C6663" w:rsidRDefault="006F0DDB" w:rsidP="006F0DDB">
            <w:pPr>
              <w:spacing w:before="0" w:beforeAutospacing="0" w:after="0" w:afterAutospacing="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bCs/>
                <w:sz w:val="24"/>
                <w:szCs w:val="24"/>
              </w:rPr>
              <w:t>ANO / NE</w:t>
            </w:r>
          </w:p>
        </w:tc>
        <w:tc>
          <w:tcPr>
            <w:tcW w:w="4790" w:type="dxa"/>
            <w:gridSpan w:val="2"/>
            <w:shd w:val="clear" w:color="auto" w:fill="FFFFFF"/>
            <w:vAlign w:val="center"/>
          </w:tcPr>
          <w:p w14:paraId="46994A40" w14:textId="77777777" w:rsidR="006F0DDB" w:rsidRPr="003C6663" w:rsidRDefault="006F0DDB" w:rsidP="006F0DDB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6F0DDB" w:rsidRPr="003C6663" w14:paraId="0A48CBE3" w14:textId="77777777" w:rsidTr="006F0DDB">
        <w:trPr>
          <w:trHeight w:val="415"/>
        </w:trPr>
        <w:tc>
          <w:tcPr>
            <w:tcW w:w="7508" w:type="dxa"/>
            <w:gridSpan w:val="4"/>
            <w:shd w:val="clear" w:color="auto" w:fill="FFFFFF"/>
            <w:vAlign w:val="center"/>
          </w:tcPr>
          <w:p w14:paraId="7CAE7511" w14:textId="356DF2EF" w:rsidR="006F0DDB" w:rsidRPr="003C6663" w:rsidRDefault="006F0DDB" w:rsidP="006F0DDB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Dítě odchází po skončení kempu domů samo</w:t>
            </w:r>
            <w:r w:rsidRPr="003C6663">
              <w:rPr>
                <w:rFonts w:ascii="Aptos" w:hAnsi="Aptos" w:cs="Arial"/>
                <w:sz w:val="24"/>
                <w:szCs w:val="24"/>
              </w:rPr>
              <w:t xml:space="preserve">: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47224F4B" w14:textId="43C73059" w:rsidR="006F0DDB" w:rsidRPr="003C6663" w:rsidRDefault="006F0DDB" w:rsidP="006F0DDB">
            <w:pPr>
              <w:spacing w:before="0" w:beforeAutospacing="0" w:after="0" w:afterAutospacing="0"/>
              <w:jc w:val="center"/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sz w:val="24"/>
                <w:szCs w:val="24"/>
              </w:rPr>
              <w:t>A</w:t>
            </w:r>
            <w:r w:rsidRPr="003C6663">
              <w:rPr>
                <w:rFonts w:ascii="Aptos" w:hAnsi="Aptos" w:cs="Arial"/>
                <w:b/>
                <w:bCs/>
                <w:sz w:val="24"/>
                <w:szCs w:val="24"/>
              </w:rPr>
              <w:t>NO / NE</w:t>
            </w:r>
          </w:p>
        </w:tc>
      </w:tr>
      <w:tr w:rsidR="0089166E" w:rsidRPr="003C6663" w14:paraId="6080A819" w14:textId="77777777" w:rsidTr="007C430D">
        <w:trPr>
          <w:trHeight w:val="407"/>
        </w:trPr>
        <w:tc>
          <w:tcPr>
            <w:tcW w:w="2263" w:type="dxa"/>
            <w:shd w:val="clear" w:color="auto" w:fill="FFFFFF"/>
            <w:vAlign w:val="center"/>
          </w:tcPr>
          <w:p w14:paraId="4BE45584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Plavec / Neplavec:</w:t>
            </w:r>
          </w:p>
        </w:tc>
        <w:tc>
          <w:tcPr>
            <w:tcW w:w="6917" w:type="dxa"/>
            <w:gridSpan w:val="4"/>
            <w:shd w:val="clear" w:color="auto" w:fill="FFFFFF"/>
            <w:vAlign w:val="center"/>
          </w:tcPr>
          <w:p w14:paraId="11B17921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89166E" w:rsidRPr="003C6663" w14:paraId="04AFF769" w14:textId="77777777" w:rsidTr="00486D06">
        <w:trPr>
          <w:trHeight w:val="414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BDC15D" w14:textId="43B0DC23" w:rsidR="0089166E" w:rsidRPr="003C6663" w:rsidRDefault="007C430D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sz w:val="24"/>
                <w:szCs w:val="24"/>
              </w:rPr>
              <w:t>Souhlas se zpracováním údajů a ošetřením</w:t>
            </w:r>
          </w:p>
        </w:tc>
      </w:tr>
      <w:tr w:rsidR="003C6663" w:rsidRPr="003C6663" w14:paraId="526FEA38" w14:textId="77777777" w:rsidTr="00310739">
        <w:trPr>
          <w:trHeight w:val="414"/>
        </w:trPr>
        <w:tc>
          <w:tcPr>
            <w:tcW w:w="750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7653A4" w14:textId="3ADE5BA3" w:rsidR="003C6663" w:rsidRPr="003C6663" w:rsidRDefault="003C6663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Souhlasím s poskytnutím první pomoci a v případě potřeby s transportem dítěte do zdravotnického zařízení.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16803" w14:textId="112B07FE" w:rsidR="003C6663" w:rsidRPr="003C6663" w:rsidRDefault="003C6663" w:rsidP="003C6663">
            <w:pPr>
              <w:spacing w:before="0" w:beforeAutospacing="0" w:after="0" w:afterAutospacing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bCs/>
                <w:sz w:val="24"/>
                <w:szCs w:val="24"/>
              </w:rPr>
              <w:t>ANO / NE</w:t>
            </w:r>
          </w:p>
        </w:tc>
      </w:tr>
      <w:tr w:rsidR="003C6663" w:rsidRPr="003C6663" w14:paraId="12F700AD" w14:textId="77777777" w:rsidTr="00310739">
        <w:trPr>
          <w:trHeight w:val="414"/>
        </w:trPr>
        <w:tc>
          <w:tcPr>
            <w:tcW w:w="750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5DD7C2" w14:textId="7962EB81" w:rsidR="003C6663" w:rsidRPr="003C6663" w:rsidRDefault="003C6663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Souhlasím s pořizováním fotografií a videí z kempu pro účely prezentace akce (web, sociální sítě).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12EC11" w14:textId="62F1BAF5" w:rsidR="003C6663" w:rsidRPr="003C6663" w:rsidRDefault="003C6663" w:rsidP="003C6663">
            <w:pPr>
              <w:spacing w:before="0" w:beforeAutospacing="0" w:after="0" w:afterAutospacing="0"/>
              <w:jc w:val="center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bCs/>
                <w:sz w:val="24"/>
                <w:szCs w:val="24"/>
              </w:rPr>
              <w:t>ANO / NE</w:t>
            </w:r>
          </w:p>
        </w:tc>
      </w:tr>
      <w:tr w:rsidR="003C6663" w:rsidRPr="003C6663" w14:paraId="45389B72" w14:textId="77777777" w:rsidTr="00357113">
        <w:trPr>
          <w:trHeight w:val="414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9124AB" w14:textId="489D6FD8" w:rsidR="003C6663" w:rsidRPr="003C6663" w:rsidRDefault="003C6663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  <w:r w:rsidRPr="003C6663">
              <w:rPr>
                <w:rFonts w:ascii="Aptos" w:hAnsi="Aptos" w:cs="Arial"/>
                <w:sz w:val="24"/>
                <w:szCs w:val="24"/>
              </w:rPr>
              <w:t>Po</w:t>
            </w:r>
            <w:r w:rsidR="006F0DDB">
              <w:rPr>
                <w:rFonts w:ascii="Aptos" w:hAnsi="Aptos" w:cs="Arial"/>
                <w:sz w:val="24"/>
                <w:szCs w:val="24"/>
              </w:rPr>
              <w:t>dpisem a podáním přihlášky potvrzuji</w:t>
            </w:r>
            <w:r w:rsidRPr="003C6663">
              <w:rPr>
                <w:rFonts w:ascii="Aptos" w:hAnsi="Aptos" w:cs="Arial"/>
                <w:sz w:val="24"/>
                <w:szCs w:val="24"/>
              </w:rPr>
              <w:t>, že jsem byl(a) seznámen(a) s bezpečnostními pokyny kempu.</w:t>
            </w:r>
          </w:p>
        </w:tc>
      </w:tr>
      <w:tr w:rsidR="0089166E" w:rsidRPr="003C6663" w14:paraId="3219F537" w14:textId="77777777" w:rsidTr="00486D06">
        <w:trPr>
          <w:trHeight w:val="414"/>
        </w:trPr>
        <w:tc>
          <w:tcPr>
            <w:tcW w:w="9180" w:type="dxa"/>
            <w:gridSpan w:val="5"/>
            <w:shd w:val="clear" w:color="auto" w:fill="D9D9D9"/>
            <w:vAlign w:val="center"/>
          </w:tcPr>
          <w:p w14:paraId="27B050D6" w14:textId="48D2CA38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b/>
                <w:sz w:val="24"/>
                <w:szCs w:val="24"/>
              </w:rPr>
            </w:pPr>
            <w:r w:rsidRPr="003C6663">
              <w:rPr>
                <w:rFonts w:ascii="Aptos" w:hAnsi="Aptos" w:cs="Arial"/>
                <w:b/>
                <w:sz w:val="24"/>
                <w:szCs w:val="24"/>
              </w:rPr>
              <w:t>Poznámky</w:t>
            </w:r>
          </w:p>
        </w:tc>
      </w:tr>
      <w:tr w:rsidR="0089166E" w:rsidRPr="003C6663" w14:paraId="5AC1ED28" w14:textId="77777777" w:rsidTr="00310739">
        <w:trPr>
          <w:trHeight w:val="1388"/>
        </w:trPr>
        <w:tc>
          <w:tcPr>
            <w:tcW w:w="9180" w:type="dxa"/>
            <w:gridSpan w:val="5"/>
            <w:shd w:val="clear" w:color="auto" w:fill="FFFFFF"/>
          </w:tcPr>
          <w:p w14:paraId="28E0FFCC" w14:textId="77777777" w:rsidR="0089166E" w:rsidRPr="003C6663" w:rsidRDefault="0089166E" w:rsidP="0089166E">
            <w:pPr>
              <w:spacing w:before="0" w:beforeAutospacing="0" w:after="0" w:afterAutospacing="0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A29F3F2" w14:textId="77777777" w:rsidR="00310739" w:rsidRDefault="00310739" w:rsidP="00486D06">
      <w:pPr>
        <w:rPr>
          <w:rFonts w:ascii="Aptos" w:hAnsi="Aptos"/>
        </w:rPr>
      </w:pPr>
    </w:p>
    <w:p w14:paraId="468B6908" w14:textId="7EA06404" w:rsidR="003C6663" w:rsidRPr="003C6663" w:rsidRDefault="003C6663" w:rsidP="00486D06">
      <w:pPr>
        <w:rPr>
          <w:rFonts w:ascii="Aptos" w:hAnsi="Aptos"/>
        </w:rPr>
      </w:pPr>
      <w:r w:rsidRPr="003C6663">
        <w:rPr>
          <w:rFonts w:ascii="Aptos" w:hAnsi="Aptos"/>
        </w:rPr>
        <w:t>Podpis zákonného zástupce:</w:t>
      </w:r>
    </w:p>
    <w:sectPr w:rsidR="003C6663" w:rsidRPr="003C6663" w:rsidSect="00310739">
      <w:footerReference w:type="default" r:id="rId7"/>
      <w:pgSz w:w="11906" w:h="16838"/>
      <w:pgMar w:top="851" w:right="141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A5D3" w14:textId="77777777" w:rsidR="008131C7" w:rsidRDefault="008131C7" w:rsidP="00F62EFB">
      <w:pPr>
        <w:spacing w:before="0" w:after="0"/>
      </w:pPr>
      <w:r>
        <w:separator/>
      </w:r>
    </w:p>
  </w:endnote>
  <w:endnote w:type="continuationSeparator" w:id="0">
    <w:p w14:paraId="55904371" w14:textId="77777777" w:rsidR="008131C7" w:rsidRDefault="008131C7" w:rsidP="00F62E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804E" w14:textId="070322F3" w:rsidR="00F62EFB" w:rsidRDefault="00F62EFB" w:rsidP="00F62EF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A9A3" w14:textId="77777777" w:rsidR="008131C7" w:rsidRDefault="008131C7" w:rsidP="00F62EFB">
      <w:pPr>
        <w:spacing w:before="0" w:after="0"/>
      </w:pPr>
      <w:r>
        <w:separator/>
      </w:r>
    </w:p>
  </w:footnote>
  <w:footnote w:type="continuationSeparator" w:id="0">
    <w:p w14:paraId="59D99244" w14:textId="77777777" w:rsidR="008131C7" w:rsidRDefault="008131C7" w:rsidP="00F62EF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649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EC0392"/>
    <w:multiLevelType w:val="hybridMultilevel"/>
    <w:tmpl w:val="254E8842"/>
    <w:lvl w:ilvl="0" w:tplc="842AD9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B2EFF"/>
    <w:multiLevelType w:val="hybridMultilevel"/>
    <w:tmpl w:val="42C63874"/>
    <w:lvl w:ilvl="0" w:tplc="409855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852895">
    <w:abstractNumId w:val="1"/>
  </w:num>
  <w:num w:numId="2" w16cid:durableId="1967924589">
    <w:abstractNumId w:val="2"/>
  </w:num>
  <w:num w:numId="3" w16cid:durableId="58048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68"/>
    <w:rsid w:val="00000948"/>
    <w:rsid w:val="0000782F"/>
    <w:rsid w:val="00027952"/>
    <w:rsid w:val="000956E4"/>
    <w:rsid w:val="000B659F"/>
    <w:rsid w:val="000E1A97"/>
    <w:rsid w:val="000F36E1"/>
    <w:rsid w:val="001152DB"/>
    <w:rsid w:val="00136027"/>
    <w:rsid w:val="00196357"/>
    <w:rsid w:val="00292755"/>
    <w:rsid w:val="002A4C82"/>
    <w:rsid w:val="00310739"/>
    <w:rsid w:val="003362AB"/>
    <w:rsid w:val="003C543B"/>
    <w:rsid w:val="003C6663"/>
    <w:rsid w:val="004054A4"/>
    <w:rsid w:val="00456D37"/>
    <w:rsid w:val="00486D06"/>
    <w:rsid w:val="0049586F"/>
    <w:rsid w:val="004A0FE3"/>
    <w:rsid w:val="004F3C4E"/>
    <w:rsid w:val="004F6105"/>
    <w:rsid w:val="00517218"/>
    <w:rsid w:val="005209DC"/>
    <w:rsid w:val="005676EB"/>
    <w:rsid w:val="005F7E48"/>
    <w:rsid w:val="00620998"/>
    <w:rsid w:val="006365A5"/>
    <w:rsid w:val="00694138"/>
    <w:rsid w:val="006C2446"/>
    <w:rsid w:val="006D7E8E"/>
    <w:rsid w:val="006F0DDB"/>
    <w:rsid w:val="00705BA7"/>
    <w:rsid w:val="00723BC0"/>
    <w:rsid w:val="00783A27"/>
    <w:rsid w:val="007C430D"/>
    <w:rsid w:val="007D1644"/>
    <w:rsid w:val="007E1B8C"/>
    <w:rsid w:val="008022AF"/>
    <w:rsid w:val="008131C7"/>
    <w:rsid w:val="00813C96"/>
    <w:rsid w:val="00814AC7"/>
    <w:rsid w:val="00856AF5"/>
    <w:rsid w:val="00877268"/>
    <w:rsid w:val="0089166E"/>
    <w:rsid w:val="009578DA"/>
    <w:rsid w:val="009A0F98"/>
    <w:rsid w:val="009F55AB"/>
    <w:rsid w:val="00A271C9"/>
    <w:rsid w:val="00A43CB1"/>
    <w:rsid w:val="00A53948"/>
    <w:rsid w:val="00A628FC"/>
    <w:rsid w:val="00BD6DE9"/>
    <w:rsid w:val="00C67A24"/>
    <w:rsid w:val="00C81797"/>
    <w:rsid w:val="00C85480"/>
    <w:rsid w:val="00CE291F"/>
    <w:rsid w:val="00D53432"/>
    <w:rsid w:val="00DA22C7"/>
    <w:rsid w:val="00E006AB"/>
    <w:rsid w:val="00E64618"/>
    <w:rsid w:val="00E87A77"/>
    <w:rsid w:val="00EB7296"/>
    <w:rsid w:val="00F1598E"/>
    <w:rsid w:val="00F62EFB"/>
    <w:rsid w:val="00FE41B0"/>
    <w:rsid w:val="00FE7A9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72047"/>
  <w15:chartTrackingRefBased/>
  <w15:docId w15:val="{F3EABF16-862B-8644-A4CD-378AA560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86F"/>
    <w:pPr>
      <w:spacing w:before="100" w:beforeAutospacing="1" w:after="100" w:afterAutospacing="1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08772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2E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62EF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2E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2E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Luděk Vala</cp:lastModifiedBy>
  <cp:revision>6</cp:revision>
  <cp:lastPrinted>2018-06-08T16:41:00Z</cp:lastPrinted>
  <dcterms:created xsi:type="dcterms:W3CDTF">2026-03-17T20:35:00Z</dcterms:created>
  <dcterms:modified xsi:type="dcterms:W3CDTF">2026-04-07T18:56:00Z</dcterms:modified>
</cp:coreProperties>
</file>